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BD" w:rsidRPr="00467C10" w:rsidRDefault="00C307BD">
      <w:pPr>
        <w:rPr>
          <w:sz w:val="28"/>
        </w:rPr>
      </w:pPr>
      <w:r w:rsidRPr="00467C10">
        <w:rPr>
          <w:sz w:val="28"/>
        </w:rPr>
        <w:t>Irene Johansson</w:t>
      </w:r>
    </w:p>
    <w:p w:rsidR="00331DE4" w:rsidRPr="00467C10" w:rsidRDefault="00783D1C">
      <w:pPr>
        <w:rPr>
          <w:sz w:val="28"/>
        </w:rPr>
      </w:pPr>
      <w:r w:rsidRPr="00467C10">
        <w:rPr>
          <w:sz w:val="28"/>
        </w:rPr>
        <w:t xml:space="preserve">Många frågar mig varför </w:t>
      </w:r>
      <w:proofErr w:type="spellStart"/>
      <w:r w:rsidRPr="00467C10">
        <w:rPr>
          <w:sz w:val="28"/>
        </w:rPr>
        <w:t>Babba</w:t>
      </w:r>
      <w:proofErr w:type="spellEnd"/>
      <w:r w:rsidR="00814ECB">
        <w:rPr>
          <w:sz w:val="28"/>
        </w:rPr>
        <w:t>,</w:t>
      </w:r>
      <w:r w:rsidRPr="00467C10">
        <w:rPr>
          <w:sz w:val="28"/>
        </w:rPr>
        <w:t xml:space="preserve"> Bibbi och Bobbo fick sina egenskaper enligt beskrivning i boken Språkutveckling hos handikappade barn 2: Ordstadium (Studentlitteratur 1990). Jag ska försöka förklara.</w:t>
      </w:r>
      <w:bookmarkStart w:id="0" w:name="_GoBack"/>
      <w:bookmarkEnd w:id="0"/>
    </w:p>
    <w:p w:rsidR="00783D1C" w:rsidRPr="00467C10" w:rsidRDefault="00783D1C">
      <w:pPr>
        <w:rPr>
          <w:sz w:val="28"/>
        </w:rPr>
      </w:pPr>
      <w:r w:rsidRPr="00467C10">
        <w:rPr>
          <w:sz w:val="28"/>
        </w:rPr>
        <w:t xml:space="preserve">Figurerna skapades i ett projekt </w:t>
      </w:r>
      <w:r w:rsidR="00C307BD" w:rsidRPr="00467C10">
        <w:rPr>
          <w:sz w:val="28"/>
        </w:rPr>
        <w:t xml:space="preserve">på 1980-talet </w:t>
      </w:r>
      <w:r w:rsidRPr="00467C10">
        <w:rPr>
          <w:sz w:val="28"/>
        </w:rPr>
        <w:t>med syftet att studera om diskriminering kunde tränas upp hos små barn med auditiva perceptionsproblem. Det behövdes någon typ av figur/föremål att knyta ljudsekvenserna till för att testa om barnen hörde skillnad efter övning</w:t>
      </w:r>
      <w:r w:rsidR="005710DF" w:rsidRPr="00467C10">
        <w:rPr>
          <w:sz w:val="28"/>
        </w:rPr>
        <w:t xml:space="preserve">. </w:t>
      </w:r>
      <w:r w:rsidRPr="00467C10">
        <w:rPr>
          <w:sz w:val="28"/>
        </w:rPr>
        <w:t>Vi valde att pröva de tre grundläggande vokalerna i – o –</w:t>
      </w:r>
      <w:r w:rsidR="00C307BD" w:rsidRPr="00467C10">
        <w:rPr>
          <w:sz w:val="28"/>
        </w:rPr>
        <w:t xml:space="preserve"> </w:t>
      </w:r>
      <w:r w:rsidRPr="00467C10">
        <w:rPr>
          <w:sz w:val="28"/>
        </w:rPr>
        <w:t>a.</w:t>
      </w:r>
    </w:p>
    <w:p w:rsidR="00783D1C" w:rsidRPr="00467C10" w:rsidRDefault="00783D1C">
      <w:pPr>
        <w:rPr>
          <w:sz w:val="28"/>
        </w:rPr>
      </w:pPr>
      <w:r w:rsidRPr="00467C10">
        <w:rPr>
          <w:sz w:val="28"/>
        </w:rPr>
        <w:t>Figuren som fick representera vokalen [i]</w:t>
      </w:r>
      <w:r w:rsidR="00467C10">
        <w:rPr>
          <w:sz w:val="28"/>
        </w:rPr>
        <w:t>,</w:t>
      </w:r>
      <w:r w:rsidRPr="00467C10">
        <w:rPr>
          <w:b/>
          <w:sz w:val="28"/>
        </w:rPr>
        <w:t xml:space="preserve"> Bibbi</w:t>
      </w:r>
      <w:r w:rsidR="00467C10">
        <w:rPr>
          <w:b/>
          <w:sz w:val="28"/>
        </w:rPr>
        <w:t>,</w:t>
      </w:r>
      <w:r w:rsidRPr="00467C10">
        <w:rPr>
          <w:sz w:val="28"/>
        </w:rPr>
        <w:t xml:space="preserve"> fick en spetsig smal form efter upplevelser</w:t>
      </w:r>
      <w:r w:rsidR="005710DF" w:rsidRPr="00467C10">
        <w:rPr>
          <w:sz w:val="28"/>
        </w:rPr>
        <w:t xml:space="preserve"> </w:t>
      </w:r>
      <w:r w:rsidRPr="00467C10">
        <w:rPr>
          <w:sz w:val="28"/>
        </w:rPr>
        <w:t xml:space="preserve">hos icke-fonetisk kunniga personer av hur uttalet av </w:t>
      </w:r>
      <w:proofErr w:type="gramStart"/>
      <w:r w:rsidRPr="00467C10">
        <w:rPr>
          <w:sz w:val="28"/>
        </w:rPr>
        <w:t>vokalen[ i</w:t>
      </w:r>
      <w:proofErr w:type="gramEnd"/>
      <w:r w:rsidRPr="00467C10">
        <w:rPr>
          <w:sz w:val="28"/>
        </w:rPr>
        <w:t>] låter och känns. Figuren</w:t>
      </w:r>
      <w:r w:rsidRPr="00467C10">
        <w:rPr>
          <w:b/>
          <w:sz w:val="28"/>
        </w:rPr>
        <w:t xml:space="preserve"> </w:t>
      </w:r>
      <w:r w:rsidR="005710DF" w:rsidRPr="00467C10">
        <w:rPr>
          <w:b/>
          <w:sz w:val="28"/>
        </w:rPr>
        <w:t>Bobbo</w:t>
      </w:r>
      <w:r w:rsidR="005710DF" w:rsidRPr="00467C10">
        <w:rPr>
          <w:sz w:val="28"/>
        </w:rPr>
        <w:t xml:space="preserve"> </w:t>
      </w:r>
      <w:r w:rsidRPr="00467C10">
        <w:rPr>
          <w:sz w:val="28"/>
        </w:rPr>
        <w:t>som representerade vokalen</w:t>
      </w:r>
      <w:r w:rsidR="005710DF" w:rsidRPr="00467C10">
        <w:rPr>
          <w:sz w:val="28"/>
        </w:rPr>
        <w:t xml:space="preserve"> [u] f</w:t>
      </w:r>
      <w:r w:rsidRPr="00467C10">
        <w:rPr>
          <w:sz w:val="28"/>
        </w:rPr>
        <w:t>ick sin runda form</w:t>
      </w:r>
      <w:r w:rsidR="005710DF" w:rsidRPr="00467C10">
        <w:rPr>
          <w:sz w:val="28"/>
        </w:rPr>
        <w:t xml:space="preserve"> enligt samma kriterier. Figuren </w:t>
      </w:r>
      <w:proofErr w:type="spellStart"/>
      <w:r w:rsidR="005710DF" w:rsidRPr="00467C10">
        <w:rPr>
          <w:b/>
          <w:sz w:val="28"/>
        </w:rPr>
        <w:t>Babba</w:t>
      </w:r>
      <w:proofErr w:type="spellEnd"/>
      <w:r w:rsidR="005710DF" w:rsidRPr="00467C10">
        <w:rPr>
          <w:sz w:val="28"/>
        </w:rPr>
        <w:t xml:space="preserve"> som representerar vokalen [</w:t>
      </w:r>
      <w:r w:rsidR="005710DF" w:rsidRPr="00467C10">
        <w:rPr>
          <w:rFonts w:cstheme="minorHAnsi"/>
          <w:sz w:val="28"/>
        </w:rPr>
        <w:t>ɑ</w:t>
      </w:r>
      <w:r w:rsidR="005710DF" w:rsidRPr="00467C10">
        <w:rPr>
          <w:sz w:val="28"/>
        </w:rPr>
        <w:t>] var svårare att bestämma eftersom upplevelserna skiljde sig en del. Slutligen segrade beskrivningen att vokalen [</w:t>
      </w:r>
      <w:r w:rsidR="005710DF" w:rsidRPr="00467C10">
        <w:rPr>
          <w:rFonts w:cstheme="minorHAnsi"/>
          <w:sz w:val="28"/>
        </w:rPr>
        <w:t>ɑ</w:t>
      </w:r>
      <w:r w:rsidR="005710DF" w:rsidRPr="00467C10">
        <w:rPr>
          <w:sz w:val="28"/>
        </w:rPr>
        <w:t xml:space="preserve">] låter och känns </w:t>
      </w:r>
      <w:r w:rsidR="009E1717" w:rsidRPr="00467C10">
        <w:rPr>
          <w:sz w:val="28"/>
        </w:rPr>
        <w:t>bak</w:t>
      </w:r>
      <w:r w:rsidR="005710DF" w:rsidRPr="00467C10">
        <w:rPr>
          <w:sz w:val="28"/>
        </w:rPr>
        <w:t>tung och rund.</w:t>
      </w:r>
    </w:p>
    <w:p w:rsidR="005710DF" w:rsidRPr="00467C10" w:rsidRDefault="005710DF">
      <w:pPr>
        <w:rPr>
          <w:sz w:val="28"/>
        </w:rPr>
      </w:pPr>
      <w:r w:rsidRPr="00467C10">
        <w:rPr>
          <w:sz w:val="28"/>
        </w:rPr>
        <w:t xml:space="preserve">Eftersom experimentbarnens problem var auditiv perception föll det sig självklart att ge </w:t>
      </w:r>
      <w:proofErr w:type="spellStart"/>
      <w:r w:rsidRPr="00467C10">
        <w:rPr>
          <w:sz w:val="28"/>
        </w:rPr>
        <w:t>multisensoriella</w:t>
      </w:r>
      <w:proofErr w:type="spellEnd"/>
      <w:r w:rsidRPr="00467C10">
        <w:rPr>
          <w:sz w:val="28"/>
        </w:rPr>
        <w:t xml:space="preserve"> ledtrådar till ljudupplevelsen. Därför kom de tre figurerna att också skiljas visuellt i färg och ansiktsgestaltning samt taktilt i tygen struktur och stoppning</w:t>
      </w:r>
      <w:r w:rsidR="009E1717" w:rsidRPr="00467C10">
        <w:rPr>
          <w:sz w:val="28"/>
        </w:rPr>
        <w:t xml:space="preserve">. </w:t>
      </w:r>
    </w:p>
    <w:p w:rsidR="009E1717" w:rsidRDefault="009E1717"/>
    <w:p w:rsidR="009E1717" w:rsidRDefault="00C307B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1788160</wp:posOffset>
                </wp:positionV>
                <wp:extent cx="1390650" cy="774700"/>
                <wp:effectExtent l="0" t="0" r="0" b="63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BD" w:rsidRDefault="00C307BD" w:rsidP="00C307BD">
                            <w:pPr>
                              <w:jc w:val="center"/>
                            </w:pPr>
                            <w:r>
                              <w:t>Bobbo</w:t>
                            </w:r>
                          </w:p>
                          <w:p w:rsidR="00C307BD" w:rsidRDefault="00C307BD" w:rsidP="00C307BD">
                            <w:pPr>
                              <w:jc w:val="center"/>
                            </w:pPr>
                            <w:r>
                              <w:t>Mjukt blått tyg. Stoppad med bomull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157.15pt;margin-top:140.8pt;width:109.5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" fillcolor="white [3201]" stroked="f" strokeweight=".5pt">
                <v:textbox>
                  <w:txbxContent>
                    <w:p w:rsidR="00C307BD" w:rsidRDefault="00C307BD" w:rsidP="00C307BD">
                      <w:pPr>
                        <w:jc w:val="center"/>
                      </w:pPr>
                      <w:r>
                        <w:t>Bobbo</w:t>
                      </w:r>
                    </w:p>
                    <w:p w:rsidR="00C307BD" w:rsidRDefault="00C307BD" w:rsidP="00C307BD">
                      <w:pPr>
                        <w:jc w:val="center"/>
                      </w:pPr>
                      <w:r>
                        <w:t>Mjukt blått tyg. Stoppad med bomull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1737360</wp:posOffset>
                </wp:positionV>
                <wp:extent cx="1346200" cy="1085850"/>
                <wp:effectExtent l="0" t="0" r="635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BD" w:rsidRDefault="00C307BD" w:rsidP="00C307BD">
                            <w:pPr>
                              <w:jc w:val="center"/>
                            </w:pPr>
                            <w:r>
                              <w:t>Bibbi</w:t>
                            </w:r>
                          </w:p>
                          <w:p w:rsidR="00C307BD" w:rsidRDefault="00C307BD" w:rsidP="00C307BD">
                            <w:pPr>
                              <w:jc w:val="center"/>
                            </w:pPr>
                            <w:r>
                              <w:t>Strävt gult tyg</w:t>
                            </w:r>
                            <w:r w:rsidR="00467C10">
                              <w:t>.</w:t>
                            </w:r>
                            <w:r>
                              <w:t xml:space="preserve"> </w:t>
                            </w:r>
                            <w:r w:rsidR="00467C10">
                              <w:t>S</w:t>
                            </w:r>
                            <w:r>
                              <w:t>toppad</w:t>
                            </w:r>
                            <w:r w:rsidR="00467C10">
                              <w:t xml:space="preserve"> tätt</w:t>
                            </w:r>
                            <w:r>
                              <w:t xml:space="preserve"> med ärtor.</w:t>
                            </w:r>
                          </w:p>
                          <w:p w:rsidR="00C307BD" w:rsidRDefault="00C307BD"/>
                          <w:p w:rsidR="00C307BD" w:rsidRDefault="00C30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-6.85pt;margin-top:136.8pt;width:10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" fillcolor="white [3201]" stroked="f" strokeweight=".5pt">
                <v:textbox>
                  <w:txbxContent>
                    <w:p w:rsidR="00C307BD" w:rsidRDefault="00C307BD" w:rsidP="00C307BD">
                      <w:pPr>
                        <w:jc w:val="center"/>
                      </w:pPr>
                      <w:r>
                        <w:t>Bibbi</w:t>
                      </w:r>
                    </w:p>
                    <w:p w:rsidR="00C307BD" w:rsidRDefault="00C307BD" w:rsidP="00C307BD">
                      <w:pPr>
                        <w:jc w:val="center"/>
                      </w:pPr>
                      <w:r>
                        <w:t>Strävt gult tyg</w:t>
                      </w:r>
                      <w:r w:rsidR="00467C10">
                        <w:t>.</w:t>
                      </w:r>
                      <w:r>
                        <w:t xml:space="preserve"> </w:t>
                      </w:r>
                      <w:r w:rsidR="00467C10">
                        <w:t>S</w:t>
                      </w:r>
                      <w:r>
                        <w:t>toppad</w:t>
                      </w:r>
                      <w:r w:rsidR="00467C10">
                        <w:t xml:space="preserve"> tätt</w:t>
                      </w:r>
                      <w:r>
                        <w:t xml:space="preserve"> med ärtor.</w:t>
                      </w:r>
                    </w:p>
                    <w:p w:rsidR="00C307BD" w:rsidRDefault="00C307BD"/>
                    <w:p w:rsidR="00C307BD" w:rsidRDefault="00C307BD"/>
                  </w:txbxContent>
                </v:textbox>
              </v:shape>
            </w:pict>
          </mc:Fallback>
        </mc:AlternateContent>
      </w:r>
      <w:r w:rsidRPr="002907DF">
        <w:rPr>
          <w:noProof/>
          <w:lang w:eastAsia="sv-SE"/>
        </w:rPr>
        <w:drawing>
          <wp:inline distT="0" distB="0" distL="0" distR="0" wp14:anchorId="7C3CD1A9" wp14:editId="4444300A">
            <wp:extent cx="1016000" cy="1746250"/>
            <wp:effectExtent l="0" t="0" r="0" b="6350"/>
            <wp:docPr id="2" name="Bildobjekt 2" descr="C:\Users\Irene\Pictures\språkträning\ordstadium\babblarna\IMG_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e\Pictures\språkträning\ordstadium\babblarna\IMG_5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6" t="13154" r="23056" b="64926"/>
                    <a:stretch/>
                  </pic:blipFill>
                  <pic:spPr bwMode="auto">
                    <a:xfrm>
                      <a:off x="0" y="0"/>
                      <a:ext cx="1016047" cy="174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907DF">
        <w:rPr>
          <w:noProof/>
          <w:lang w:eastAsia="sv-SE"/>
        </w:rPr>
        <w:drawing>
          <wp:inline distT="0" distB="0" distL="0" distR="0" wp14:anchorId="176D95D4" wp14:editId="62199FB5">
            <wp:extent cx="1517650" cy="1498600"/>
            <wp:effectExtent l="0" t="0" r="6350" b="6350"/>
            <wp:docPr id="3" name="Bildobjekt 3" descr="C:\Users\Irene\Pictures\språkträning\ordstadium\babblarna\IMG_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e\Pictures\språkträning\ordstadium\babblarna\IMG_5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49355" r="67251" b="35433"/>
                    <a:stretch/>
                  </pic:blipFill>
                  <pic:spPr bwMode="auto">
                    <a:xfrm>
                      <a:off x="0" y="0"/>
                      <a:ext cx="1518236" cy="14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2907DF">
        <w:rPr>
          <w:noProof/>
          <w:lang w:eastAsia="sv-SE"/>
        </w:rPr>
        <w:drawing>
          <wp:inline distT="0" distB="0" distL="0" distR="0" wp14:anchorId="7DF40B0F" wp14:editId="16594ADE">
            <wp:extent cx="1263650" cy="1682750"/>
            <wp:effectExtent l="0" t="0" r="0" b="0"/>
            <wp:docPr id="1" name="Bildobjekt 1" descr="C:\Users\Irene\Pictures\språkträning\ordstadium\babblarna\IMG_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Pictures\språkträning\ordstadium\babblarna\IMG_5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1" t="12914" r="68243" b="65954"/>
                    <a:stretch/>
                  </pic:blipFill>
                  <pic:spPr bwMode="auto">
                    <a:xfrm>
                      <a:off x="0" y="0"/>
                      <a:ext cx="1264269" cy="16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717" w:rsidRDefault="00C307B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15875</wp:posOffset>
                </wp:positionV>
                <wp:extent cx="1333500" cy="93980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BD" w:rsidRDefault="00C307BD" w:rsidP="00C307BD">
                            <w:pPr>
                              <w:jc w:val="center"/>
                            </w:pPr>
                            <w:proofErr w:type="spellStart"/>
                            <w:r>
                              <w:t>Babba</w:t>
                            </w:r>
                            <w:proofErr w:type="spellEnd"/>
                          </w:p>
                          <w:p w:rsidR="00C307BD" w:rsidRDefault="00C307BD" w:rsidP="00C307BD">
                            <w:pPr>
                              <w:jc w:val="center"/>
                            </w:pPr>
                            <w:r>
                              <w:t>Mjukt rött tyg. Stoppad medelhårt med risgryn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8" type="#_x0000_t202" style="position:absolute;margin-left:344.15pt;margin-top:1.25pt;width:105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" fillcolor="white [3201]" stroked="f" strokeweight=".5pt">
                <v:textbox>
                  <w:txbxContent>
                    <w:p w:rsidR="00C307BD" w:rsidRDefault="00C307BD" w:rsidP="00C307BD">
                      <w:pPr>
                        <w:jc w:val="center"/>
                      </w:pPr>
                      <w:proofErr w:type="spellStart"/>
                      <w:r>
                        <w:t>Babba</w:t>
                      </w:r>
                      <w:proofErr w:type="spellEnd"/>
                    </w:p>
                    <w:p w:rsidR="00C307BD" w:rsidRDefault="00C307BD" w:rsidP="00C307BD">
                      <w:pPr>
                        <w:jc w:val="center"/>
                      </w:pPr>
                      <w:r>
                        <w:t>Mjukt rött tyg. Stoppad medelhårt med risgryn</w:t>
                      </w:r>
                    </w:p>
                  </w:txbxContent>
                </v:textbox>
              </v:shape>
            </w:pict>
          </mc:Fallback>
        </mc:AlternateContent>
      </w:r>
    </w:p>
    <w:p w:rsidR="009E1717" w:rsidRDefault="009E1717"/>
    <w:p w:rsidR="009E1717" w:rsidRDefault="009E1717"/>
    <w:p w:rsidR="009E1717" w:rsidRDefault="009E1717"/>
    <w:p w:rsidR="00783D1C" w:rsidRDefault="00783D1C"/>
    <w:sectPr w:rsidR="0078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1C"/>
    <w:rsid w:val="00331DE4"/>
    <w:rsid w:val="00467C10"/>
    <w:rsid w:val="005710DF"/>
    <w:rsid w:val="00783D1C"/>
    <w:rsid w:val="00814ECB"/>
    <w:rsid w:val="009840C4"/>
    <w:rsid w:val="009E1717"/>
    <w:rsid w:val="00C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4B25"/>
  <w15:chartTrackingRefBased/>
  <w15:docId w15:val="{B8BC40A4-43D2-41EB-B9B3-31579083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Johansson</dc:creator>
  <cp:keywords/>
  <dc:description/>
  <cp:lastModifiedBy>eva haraldsson</cp:lastModifiedBy>
  <cp:revision>2</cp:revision>
  <dcterms:created xsi:type="dcterms:W3CDTF">2019-08-26T12:47:00Z</dcterms:created>
  <dcterms:modified xsi:type="dcterms:W3CDTF">2019-08-26T12:47:00Z</dcterms:modified>
</cp:coreProperties>
</file>